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2" w:type="dxa"/>
        <w:tblLayout w:type="fixed"/>
        <w:tblLook w:val="04A0" w:firstRow="1" w:lastRow="0" w:firstColumn="1" w:lastColumn="0" w:noHBand="0" w:noVBand="1"/>
      </w:tblPr>
      <w:tblGrid>
        <w:gridCol w:w="613"/>
        <w:gridCol w:w="165"/>
        <w:gridCol w:w="291"/>
        <w:gridCol w:w="414"/>
        <w:gridCol w:w="211"/>
        <w:gridCol w:w="42"/>
        <w:gridCol w:w="29"/>
        <w:gridCol w:w="192"/>
        <w:gridCol w:w="366"/>
        <w:gridCol w:w="973"/>
        <w:gridCol w:w="108"/>
        <w:gridCol w:w="134"/>
        <w:gridCol w:w="390"/>
        <w:gridCol w:w="18"/>
        <w:gridCol w:w="332"/>
        <w:gridCol w:w="18"/>
        <w:gridCol w:w="198"/>
        <w:gridCol w:w="359"/>
        <w:gridCol w:w="427"/>
        <w:gridCol w:w="113"/>
        <w:gridCol w:w="30"/>
        <w:gridCol w:w="685"/>
        <w:gridCol w:w="453"/>
        <w:gridCol w:w="90"/>
        <w:gridCol w:w="6"/>
        <w:gridCol w:w="88"/>
        <w:gridCol w:w="268"/>
        <w:gridCol w:w="544"/>
        <w:gridCol w:w="268"/>
        <w:gridCol w:w="132"/>
        <w:gridCol w:w="210"/>
        <w:gridCol w:w="19"/>
        <w:gridCol w:w="138"/>
        <w:gridCol w:w="34"/>
        <w:gridCol w:w="231"/>
        <w:gridCol w:w="131"/>
        <w:gridCol w:w="414"/>
        <w:gridCol w:w="216"/>
        <w:gridCol w:w="6"/>
        <w:gridCol w:w="330"/>
        <w:gridCol w:w="790"/>
        <w:gridCol w:w="236"/>
      </w:tblGrid>
      <w:tr w:rsidR="00E43A16" w:rsidTr="00001727">
        <w:trPr>
          <w:trHeight w:val="1020"/>
          <w:tblHeader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16" w:rsidRPr="00E43A16" w:rsidRDefault="00411216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C7568A1" wp14:editId="1F3BE120">
                  <wp:simplePos x="0" y="0"/>
                  <wp:positionH relativeFrom="page">
                    <wp:posOffset>14605</wp:posOffset>
                  </wp:positionH>
                  <wp:positionV relativeFrom="page">
                    <wp:posOffset>80010</wp:posOffset>
                  </wp:positionV>
                  <wp:extent cx="1296000" cy="477474"/>
                  <wp:effectExtent l="0" t="0" r="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4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3A16" w:rsidRPr="00E43A16" w:rsidRDefault="00E43A16" w:rsidP="00F55BD6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E43A16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ใบ</w:t>
            </w:r>
            <w:r w:rsidR="00F55BD6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ขออนุมัติอัตรากำลังคน</w:t>
            </w:r>
          </w:p>
        </w:tc>
      </w:tr>
      <w:tr w:rsidR="002427E5" w:rsidTr="00001727">
        <w:trPr>
          <w:trHeight w:val="227"/>
          <w:tblHeader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7E5" w:rsidRPr="00DB063F" w:rsidRDefault="002427E5">
            <w:pPr>
              <w:rPr>
                <w:noProof/>
                <w:sz w:val="16"/>
                <w:szCs w:val="20"/>
              </w:rPr>
            </w:pPr>
          </w:p>
        </w:tc>
      </w:tr>
      <w:tr w:rsidR="00782BA6" w:rsidTr="0084609B">
        <w:trPr>
          <w:trHeight w:val="283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2BA6" w:rsidRPr="00EA54F9" w:rsidRDefault="00782BA6" w:rsidP="00EA54F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ตำแหน่ง</w:t>
            </w:r>
            <w:r w:rsidRPr="00EA54F9">
              <w:rPr>
                <w:rFonts w:ascii="Angsana New" w:hAnsi="Angsana New" w:cs="Angsana New"/>
                <w:b/>
                <w:bCs/>
                <w:sz w:val="28"/>
              </w:rPr>
              <w:t xml:space="preserve"> : </w:t>
            </w:r>
          </w:p>
        </w:tc>
        <w:tc>
          <w:tcPr>
            <w:tcW w:w="4354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82BA6" w:rsidRPr="00D548E3" w:rsidRDefault="00782BA6" w:rsidP="00D548E3">
            <w:pPr>
              <w:jc w:val="right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BA6" w:rsidRPr="00D548E3" w:rsidRDefault="00782BA6" w:rsidP="00D548E3">
            <w:pPr>
              <w:jc w:val="right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ฝ่าย</w:t>
            </w:r>
            <w:r w:rsidRPr="00D548E3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D548E3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4604" w:type="dxa"/>
            <w:gridSpan w:val="2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82BA6" w:rsidRPr="00EA54F9" w:rsidRDefault="00782BA6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E342F" w:rsidTr="0084609B">
        <w:trPr>
          <w:trHeight w:val="224"/>
        </w:trPr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7E5" w:rsidRPr="00F55BD6" w:rsidRDefault="002427E5" w:rsidP="00C9418F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253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7E5" w:rsidRPr="00F55BD6" w:rsidRDefault="002427E5" w:rsidP="00EA54F9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7E5" w:rsidRPr="00F55BD6" w:rsidRDefault="002427E5" w:rsidP="00D548E3">
            <w:pPr>
              <w:jc w:val="right"/>
              <w:rPr>
                <w:noProof/>
                <w:sz w:val="16"/>
                <w:szCs w:val="20"/>
              </w:rPr>
            </w:pPr>
          </w:p>
        </w:tc>
        <w:tc>
          <w:tcPr>
            <w:tcW w:w="3578" w:type="dxa"/>
            <w:gridSpan w:val="1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7E5" w:rsidRPr="00F55BD6" w:rsidRDefault="002427E5" w:rsidP="00EA54F9">
            <w:pPr>
              <w:rPr>
                <w:noProof/>
                <w:sz w:val="16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E5" w:rsidRPr="00F55BD6" w:rsidRDefault="002427E5" w:rsidP="00EA54F9">
            <w:pPr>
              <w:rPr>
                <w:noProof/>
                <w:sz w:val="16"/>
                <w:szCs w:val="20"/>
              </w:rPr>
            </w:pPr>
          </w:p>
        </w:tc>
      </w:tr>
      <w:tr w:rsidR="00204C92" w:rsidTr="00001727">
        <w:trPr>
          <w:trHeight w:val="170"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C92" w:rsidRPr="00204C92" w:rsidRDefault="00204C92" w:rsidP="00EA54F9">
            <w:pPr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</w:tr>
      <w:tr w:rsidR="005F3D10" w:rsidTr="0084609B">
        <w:trPr>
          <w:trHeight w:val="359"/>
        </w:trPr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3D10" w:rsidRPr="007D5A80" w:rsidRDefault="005F3D10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 xml:space="preserve">ประเภทการจ้าง </w:t>
            </w:r>
            <w:r w:rsidRPr="007D5A80">
              <w:rPr>
                <w:rFonts w:ascii="Angsana New" w:hAnsi="Angsana New" w:cs="Angsana New"/>
                <w:sz w:val="28"/>
              </w:rPr>
              <w:t xml:space="preserve"> : 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7D5A80" w:rsidRDefault="005F3D10" w:rsidP="00F327FA">
            <w:pPr>
              <w:tabs>
                <w:tab w:val="left" w:pos="28"/>
                <w:tab w:val="left" w:pos="118"/>
              </w:tabs>
              <w:ind w:left="-63"/>
              <w:rPr>
                <w:rFonts w:ascii="Angsana New" w:hAnsi="Angsana New" w:cs="Angsana New"/>
                <w:sz w:val="28"/>
              </w:rPr>
            </w:pPr>
            <w:r w:rsidRPr="007D5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547C54" wp14:editId="2A32719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39370</wp:posOffset>
                      </wp:positionV>
                      <wp:extent cx="152400" cy="159385"/>
                      <wp:effectExtent l="0" t="0" r="19050" b="12065"/>
                      <wp:wrapNone/>
                      <wp:docPr id="237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3AE08" id="Rectangle 22" o:spid="_x0000_s1026" style="position:absolute;margin-left:1.7pt;margin-top:3.1pt;width:12pt;height:12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"/>
                  </w:pict>
                </mc:Fallback>
              </mc:AlternateConten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7D5A80" w:rsidRDefault="005F3D10" w:rsidP="00EA54F9">
            <w:pPr>
              <w:rPr>
                <w:rFonts w:ascii="Angsana New" w:hAnsi="Angsana New" w:cs="Angsana New"/>
                <w:sz w:val="28"/>
                <w:cs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>ประจำ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EA54F9" w:rsidRDefault="005F3D10" w:rsidP="0084609B">
            <w:pPr>
              <w:tabs>
                <w:tab w:val="left" w:pos="107"/>
              </w:tabs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C3BAA5B" wp14:editId="4803475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36195</wp:posOffset>
                      </wp:positionV>
                      <wp:extent cx="152400" cy="159385"/>
                      <wp:effectExtent l="0" t="0" r="19050" b="1206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E5A0" id="Rectangle 22" o:spid="_x0000_s1026" style="position:absolute;margin-left:5.3pt;margin-top:2.85pt;width:12pt;height:12.5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"/>
                  </w:pict>
                </mc:Fallback>
              </mc:AlternateConten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EA54F9" w:rsidRDefault="005F3D10" w:rsidP="00081EC7">
            <w:pPr>
              <w:tabs>
                <w:tab w:val="left" w:pos="102"/>
              </w:tabs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ชั่วคราว ตั้งแต่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3D10" w:rsidRPr="00EA54F9" w:rsidRDefault="005F3D10" w:rsidP="002A678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EA54F9" w:rsidRDefault="005F3D10" w:rsidP="002A678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ถึง</w:t>
            </w:r>
          </w:p>
        </w:tc>
        <w:tc>
          <w:tcPr>
            <w:tcW w:w="13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3D10" w:rsidRPr="00EA54F9" w:rsidRDefault="005F3D10" w:rsidP="00E372A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EA54F9" w:rsidRDefault="005F3D10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การจ้าง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EA54F9" w:rsidRDefault="005F3D10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D5A09D" wp14:editId="5E7F7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52400" cy="159385"/>
                      <wp:effectExtent l="0" t="0" r="19050" b="1206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CCDD0" id="Rectangle 22" o:spid="_x0000_s1026" style="position:absolute;margin-left:0;margin-top:1.5pt;width:12pt;height:12.5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"/>
                  </w:pict>
                </mc:Fallback>
              </mc:AlternateConten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D10" w:rsidRPr="00EA54F9" w:rsidRDefault="005F3D10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รายเดือน</w:t>
            </w:r>
          </w:p>
        </w:tc>
      </w:tr>
      <w:tr w:rsidR="008E4C5C" w:rsidTr="0084609B">
        <w:trPr>
          <w:trHeight w:val="359"/>
        </w:trPr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4CE" w:rsidRPr="007D5A80" w:rsidRDefault="00CB74CE" w:rsidP="00EA54F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7D5A80" w:rsidRDefault="00CB74CE" w:rsidP="00EA54F9">
            <w:pPr>
              <w:rPr>
                <w:noProof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7D5A80" w:rsidRDefault="00CB74CE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Default="00CB74CE" w:rsidP="00EA54F9">
            <w:pPr>
              <w:rPr>
                <w:noProof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6185CE" wp14:editId="065705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52400" cy="159385"/>
                      <wp:effectExtent l="0" t="0" r="19050" b="12065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87D8" id="Rectangle 22" o:spid="_x0000_s1026" style="position:absolute;margin-left:0;margin-top:2.35pt;width:12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74CE" w:rsidRPr="00EA54F9" w:rsidRDefault="00CB74CE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รายวัน</w:t>
            </w:r>
          </w:p>
        </w:tc>
      </w:tr>
      <w:tr w:rsidR="00E372A0" w:rsidTr="0084609B">
        <w:trPr>
          <w:trHeight w:val="283"/>
        </w:trPr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72A0" w:rsidRPr="007D5A80" w:rsidRDefault="00E372A0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 xml:space="preserve">วัตถุประสงค์ </w:t>
            </w:r>
            <w:r w:rsidRPr="007D5A80"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2A0" w:rsidRPr="007D5A80" w:rsidRDefault="0045132A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699674" wp14:editId="5EBD9CC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52400" cy="159385"/>
                      <wp:effectExtent l="0" t="0" r="19050" b="12065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61AA" id="Rectangle 22" o:spid="_x0000_s1026" style="position:absolute;margin-left:1.45pt;margin-top:2.6pt;width:12pt;height: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"/>
                  </w:pict>
                </mc:Fallback>
              </mc:AlternateConten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2A0" w:rsidRPr="007D5A80" w:rsidRDefault="00E372A0" w:rsidP="00D6625B">
            <w:pPr>
              <w:tabs>
                <w:tab w:val="left" w:pos="0"/>
              </w:tabs>
              <w:rPr>
                <w:rFonts w:ascii="Angsana New" w:hAnsi="Angsana New" w:cs="Angsana New"/>
                <w:sz w:val="28"/>
                <w:cs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>เพิ่มอัตรากำลังพนักงานจำนวน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372A0" w:rsidRPr="00EA54F9" w:rsidRDefault="00E372A0" w:rsidP="00E372A0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57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2A0" w:rsidRPr="00EA54F9" w:rsidRDefault="00E372A0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คน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A0" w:rsidRPr="00EA54F9" w:rsidRDefault="00E372A0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A0AC1" w:rsidTr="0084609B">
        <w:trPr>
          <w:trHeight w:val="305"/>
        </w:trPr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AC1" w:rsidRPr="007D5A80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Pr="007D5A80" w:rsidRDefault="0045132A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EB1B6B" wp14:editId="0D8794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42545</wp:posOffset>
                      </wp:positionV>
                      <wp:extent cx="152400" cy="159385"/>
                      <wp:effectExtent l="0" t="0" r="19050" b="1206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F57A" id="Rectangle 22" o:spid="_x0000_s1026" style="position:absolute;margin-left:1.45pt;margin-top:3.35pt;width:12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"/>
                  </w:pict>
                </mc:Fallback>
              </mc:AlternateConten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Pr="007D5A80" w:rsidRDefault="009A0AC1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>ทดแทนพนักงานลาออก ชื่อ</w:t>
            </w:r>
          </w:p>
        </w:tc>
        <w:tc>
          <w:tcPr>
            <w:tcW w:w="310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A0AC1" w:rsidTr="0084609B">
        <w:trPr>
          <w:trHeight w:val="332"/>
        </w:trPr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AC1" w:rsidRPr="007D5A80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Pr="007D5A80" w:rsidRDefault="0045132A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21F8EE" wp14:editId="3457B5E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52400" cy="159385"/>
                      <wp:effectExtent l="0" t="0" r="19050" b="1206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C39CF" id="Rectangle 22" o:spid="_x0000_s1026" style="position:absolute;margin-left:1.45pt;margin-top:4.1pt;width:12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"/>
                  </w:pict>
                </mc:Fallback>
              </mc:AlternateConten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Pr="007D5A80" w:rsidRDefault="009A0AC1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>ทดแทนพนักงานโอนย้าย ชื่อ</w:t>
            </w:r>
          </w:p>
        </w:tc>
        <w:tc>
          <w:tcPr>
            <w:tcW w:w="310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AC1" w:rsidRDefault="009A0AC1" w:rsidP="00EA54F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24"/>
        </w:trPr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7D5A80" w:rsidRDefault="00592988" w:rsidP="00EA54F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389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A0AC1" w:rsidTr="0084609B">
        <w:trPr>
          <w:trHeight w:val="324"/>
        </w:trPr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AC1" w:rsidRPr="007D5A80" w:rsidRDefault="009A0AC1" w:rsidP="00EA54F9">
            <w:pPr>
              <w:rPr>
                <w:rFonts w:ascii="Angsana New" w:hAnsi="Angsana New" w:cs="Angsana New"/>
                <w:sz w:val="28"/>
              </w:rPr>
            </w:pPr>
            <w:r w:rsidRPr="007D5A80">
              <w:rPr>
                <w:rFonts w:ascii="Angsana New" w:hAnsi="Angsana New" w:cs="Angsana New" w:hint="cs"/>
                <w:sz w:val="28"/>
                <w:cs/>
              </w:rPr>
              <w:t xml:space="preserve">หน้าที่และความรับผิดชอบ </w:t>
            </w:r>
            <w:r w:rsidRPr="007D5A80"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8389" w:type="dxa"/>
            <w:gridSpan w:val="3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A0AC1" w:rsidRPr="00EA54F9" w:rsidRDefault="009A0AC1" w:rsidP="00EA54F9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68263C" w:rsidTr="00001727">
        <w:trPr>
          <w:trHeight w:val="324"/>
        </w:trPr>
        <w:tc>
          <w:tcPr>
            <w:tcW w:w="10712" w:type="dxa"/>
            <w:gridSpan w:val="4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263C" w:rsidRPr="00EA54F9" w:rsidRDefault="0068263C" w:rsidP="00F262E1">
            <w:pPr>
              <w:tabs>
                <w:tab w:val="left" w:pos="3202"/>
              </w:tabs>
              <w:ind w:left="67" w:hanging="67"/>
              <w:rPr>
                <w:rFonts w:ascii="Angsana New" w:hAnsi="Angsana New" w:cs="Angsana New"/>
                <w:sz w:val="28"/>
              </w:rPr>
            </w:pPr>
          </w:p>
        </w:tc>
      </w:tr>
      <w:tr w:rsidR="0068263C" w:rsidTr="00001727">
        <w:trPr>
          <w:trHeight w:val="125"/>
        </w:trPr>
        <w:tc>
          <w:tcPr>
            <w:tcW w:w="1071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3C" w:rsidRPr="00E44C2C" w:rsidRDefault="0068263C" w:rsidP="00EA54F9">
            <w:pPr>
              <w:rPr>
                <w:noProof/>
                <w:sz w:val="16"/>
                <w:szCs w:val="20"/>
              </w:rPr>
            </w:pPr>
          </w:p>
        </w:tc>
      </w:tr>
      <w:tr w:rsidR="00E44C2C" w:rsidTr="00001727">
        <w:trPr>
          <w:trHeight w:val="494"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4C2C" w:rsidRPr="00E44C2C" w:rsidRDefault="00E44C2C" w:rsidP="00E44C2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44C2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คุณสมบัติทั่วไป</w:t>
            </w:r>
          </w:p>
        </w:tc>
      </w:tr>
      <w:tr w:rsidR="00FC3920" w:rsidTr="00001727">
        <w:trPr>
          <w:trHeight w:val="242"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920" w:rsidRPr="00FC3920" w:rsidRDefault="00FC3920" w:rsidP="00B413FF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5F3D10" w:rsidTr="0084609B">
        <w:trPr>
          <w:trHeight w:val="314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3D10" w:rsidRDefault="005F3D10" w:rsidP="003E341F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อายุ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3D10" w:rsidRDefault="005F3D10" w:rsidP="003E341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8E4C5C" w:rsidRDefault="005F3D10" w:rsidP="003E341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ปี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Pr="008E4C5C" w:rsidRDefault="005F3D10" w:rsidP="003E341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เพศ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Default="005F3D10" w:rsidP="00641E34">
            <w:pPr>
              <w:tabs>
                <w:tab w:val="left" w:pos="124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A334295" wp14:editId="6B8DFF0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36195</wp:posOffset>
                      </wp:positionV>
                      <wp:extent cx="152400" cy="159385"/>
                      <wp:effectExtent l="0" t="0" r="19050" b="12065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1334F" id="Rectangle 22" o:spid="_x0000_s1026" style="position:absolute;margin-left:6.85pt;margin-top:2.85pt;width:12pt;height:12.5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"/>
                  </w:pict>
                </mc:Fallback>
              </mc:AlternateConten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Default="005F3D10" w:rsidP="003E341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ชาย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Default="005F3D10" w:rsidP="003E341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17D3D71" wp14:editId="7CAAF9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19685</wp:posOffset>
                      </wp:positionV>
                      <wp:extent cx="152400" cy="159385"/>
                      <wp:effectExtent l="0" t="0" r="19050" b="12065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711B3" id="Rectangle 22" o:spid="_x0000_s1026" style="position:absolute;margin-left:1.3pt;margin-top:1.55pt;width:12pt;height:12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"/>
                  </w:pict>
                </mc:Fallback>
              </mc:AlternateConten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Default="005F3D10" w:rsidP="003E341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หญิง</w:t>
            </w: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D10" w:rsidRDefault="005F3D10" w:rsidP="003E341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62DFC91" wp14:editId="6D3F2A1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55880</wp:posOffset>
                      </wp:positionV>
                      <wp:extent cx="152400" cy="159385"/>
                      <wp:effectExtent l="0" t="0" r="19050" b="12065"/>
                      <wp:wrapNone/>
                      <wp:docPr id="2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E679" id="Rectangle 22" o:spid="_x0000_s1026" style="position:absolute;margin-left:1.8pt;margin-top:4.4pt;width:12pt;height:12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"/>
                  </w:pict>
                </mc:Fallback>
              </mc:AlternateConten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D10" w:rsidRPr="00EA54F9" w:rsidRDefault="005F3D10" w:rsidP="003E341F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ไม่จำกัดเพศ</w:t>
            </w:r>
          </w:p>
        </w:tc>
      </w:tr>
      <w:tr w:rsidR="00592988" w:rsidTr="0084609B">
        <w:trPr>
          <w:trHeight w:val="314"/>
        </w:trPr>
        <w:tc>
          <w:tcPr>
            <w:tcW w:w="16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Default="00592988" w:rsidP="003E341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3E341F">
            <w:pPr>
              <w:rPr>
                <w:noProof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3E341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E94C4C">
            <w:pPr>
              <w:tabs>
                <w:tab w:val="left" w:pos="92"/>
              </w:tabs>
              <w:rPr>
                <w:noProof/>
              </w:rPr>
            </w:pPr>
          </w:p>
        </w:tc>
        <w:tc>
          <w:tcPr>
            <w:tcW w:w="13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3E341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3E341F">
            <w:pPr>
              <w:rPr>
                <w:noProof/>
              </w:rPr>
            </w:pPr>
          </w:p>
        </w:tc>
        <w:tc>
          <w:tcPr>
            <w:tcW w:w="20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3E341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3E341F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84609B" w:rsidTr="0084609B">
        <w:trPr>
          <w:trHeight w:val="314"/>
        </w:trPr>
        <w:tc>
          <w:tcPr>
            <w:tcW w:w="16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609B" w:rsidRPr="008E4C5C" w:rsidRDefault="0084609B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สถานที่ทำงาน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09B" w:rsidRPr="008E4C5C" w:rsidRDefault="0084609B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FE920FE" wp14:editId="3DA3892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50165</wp:posOffset>
                      </wp:positionV>
                      <wp:extent cx="152400" cy="159385"/>
                      <wp:effectExtent l="0" t="0" r="19050" b="12065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BFD1" id="Rectangle 22" o:spid="_x0000_s1026" style="position:absolute;margin-left:3.45pt;margin-top:3.95pt;width:12pt;height:12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"/>
                  </w:pict>
                </mc:Fallback>
              </mc:AlternateConten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09B" w:rsidRPr="008E4C5C" w:rsidRDefault="0084609B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กรุงเทพ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09B" w:rsidRPr="00EA54F9" w:rsidRDefault="0084609B" w:rsidP="00592988">
            <w:pPr>
              <w:tabs>
                <w:tab w:val="left" w:pos="92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09B" w:rsidRPr="00EA54F9" w:rsidRDefault="0084609B" w:rsidP="00641E34">
            <w:pPr>
              <w:tabs>
                <w:tab w:val="left" w:pos="294"/>
              </w:tabs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5D0EDE3" wp14:editId="7B43061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28575</wp:posOffset>
                      </wp:positionV>
                      <wp:extent cx="152400" cy="159385"/>
                      <wp:effectExtent l="0" t="0" r="19050" b="1206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CB61F" id="Rectangle 22" o:spid="_x0000_s1026" style="position:absolute;margin-left:24.75pt;margin-top:2.25pt;width:12pt;height:12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18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09B" w:rsidRPr="00EA54F9" w:rsidRDefault="0084609B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ต่างจังหวัด โปรดระบุ</w:t>
            </w:r>
          </w:p>
        </w:tc>
        <w:tc>
          <w:tcPr>
            <w:tcW w:w="3967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4609B" w:rsidRPr="00EA54F9" w:rsidRDefault="0084609B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242"/>
        </w:trPr>
        <w:tc>
          <w:tcPr>
            <w:tcW w:w="16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noProof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tabs>
                <w:tab w:val="left" w:pos="156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242"/>
        </w:trPr>
        <w:tc>
          <w:tcPr>
            <w:tcW w:w="16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การศึกษา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711F51F" wp14:editId="16F576F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46990</wp:posOffset>
                      </wp:positionV>
                      <wp:extent cx="152400" cy="159385"/>
                      <wp:effectExtent l="0" t="0" r="19050" b="12065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BB4F" id="Rectangle 22" o:spid="_x0000_s1026" style="position:absolute;margin-left:3.45pt;margin-top:3.7pt;width:12pt;height:12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มัธยมศึกษา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tabs>
                <w:tab w:val="left" w:pos="156"/>
              </w:tabs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ปริญญาตรี สาขา</w:t>
            </w:r>
          </w:p>
        </w:tc>
        <w:tc>
          <w:tcPr>
            <w:tcW w:w="252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1E186E5" wp14:editId="2400DCA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30480</wp:posOffset>
                      </wp:positionV>
                      <wp:extent cx="152400" cy="159385"/>
                      <wp:effectExtent l="0" t="0" r="19050" b="12065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226AA" id="Rectangle 22" o:spid="_x0000_s1026" style="position:absolute;margin-left:3.55pt;margin-top:2.4pt;width:12pt;height:12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"/>
                  </w:pict>
                </mc:Fallback>
              </mc:AlternateConten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ปวช. สาขา</w:t>
            </w:r>
          </w:p>
        </w:tc>
        <w:tc>
          <w:tcPr>
            <w:tcW w:w="270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91462E" w:rsidP="00592988">
            <w:pPr>
              <w:rPr>
                <w:rFonts w:ascii="Angsana New" w:hAnsi="Angsana New" w:cs="Angsana New"/>
                <w:sz w:val="28"/>
              </w:rPr>
            </w:pPr>
            <w:r w:rsidRPr="00BA6C99">
              <w:rPr>
                <w:rFonts w:ascii="Angsana New" w:hAnsi="Angsana New" w:cs="Angsana New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0234CEB" wp14:editId="154AC19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45085</wp:posOffset>
                      </wp:positionV>
                      <wp:extent cx="152400" cy="159385"/>
                      <wp:effectExtent l="0" t="0" r="19050" b="12065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AB0DD" id="Rectangle 22" o:spid="_x0000_s1026" style="position:absolute;margin-left:1.5pt;margin-top:3.55pt;width:12pt;height:12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"/>
                  </w:pict>
                </mc:Fallback>
              </mc:AlternateContent>
            </w:r>
            <w:r w:rsidR="00592988" w:rsidRPr="00BA6C99">
              <w:rPr>
                <w:rFonts w:ascii="Angsana New" w:hAnsi="Angsana New" w:cs="Angsana New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3A6C27E" wp14:editId="7F8017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-187325</wp:posOffset>
                      </wp:positionV>
                      <wp:extent cx="152400" cy="159385"/>
                      <wp:effectExtent l="0" t="0" r="19050" b="12065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4206" id="Rectangle 22" o:spid="_x0000_s1026" style="position:absolute;margin-left:1.5pt;margin-top:-14.75pt;width:12pt;height:12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"/>
                  </w:pict>
                </mc:Fallback>
              </mc:AlternateConten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ปริญญาโท สาขา</w:t>
            </w:r>
          </w:p>
        </w:tc>
        <w:tc>
          <w:tcPr>
            <w:tcW w:w="252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7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FF19F2F" wp14:editId="2374CC6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52705</wp:posOffset>
                      </wp:positionV>
                      <wp:extent cx="152400" cy="159385"/>
                      <wp:effectExtent l="0" t="0" r="19050" b="12065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0B479" id="Rectangle 22" o:spid="_x0000_s1026" style="position:absolute;margin-left:3.6pt;margin-top:4.15pt;width:12pt;height:12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"/>
                  </w:pict>
                </mc:Fallback>
              </mc:AlternateConten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ปวส. สาขา</w:t>
            </w:r>
          </w:p>
        </w:tc>
        <w:tc>
          <w:tcPr>
            <w:tcW w:w="27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91462E" w:rsidP="00592988">
            <w:pPr>
              <w:rPr>
                <w:rFonts w:ascii="Angsana New" w:hAnsi="Angsana New" w:cs="Angsana New"/>
                <w:sz w:val="28"/>
              </w:rPr>
            </w:pPr>
            <w:r w:rsidRPr="00BA6C99">
              <w:rPr>
                <w:rFonts w:ascii="Angsana New" w:hAnsi="Angsana New" w:cs="Angsana New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01CD35F" wp14:editId="7CE5B6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45085</wp:posOffset>
                      </wp:positionV>
                      <wp:extent cx="152400" cy="159385"/>
                      <wp:effectExtent l="0" t="0" r="19050" b="12065"/>
                      <wp:wrapNone/>
                      <wp:docPr id="2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28B9" id="Rectangle 22" o:spid="_x0000_s1026" style="position:absolute;margin-left:1.5pt;margin-top:3.55pt;width:12pt;height:12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อื่นๆ คือ</w:t>
            </w:r>
          </w:p>
        </w:tc>
        <w:tc>
          <w:tcPr>
            <w:tcW w:w="3155" w:type="dxa"/>
            <w:gridSpan w:val="1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1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22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tabs>
                <w:tab w:val="left" w:pos="1716"/>
                <w:tab w:val="left" w:pos="1911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1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ประสบการณ์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9229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tabs>
                <w:tab w:val="left" w:pos="1716"/>
                <w:tab w:val="left" w:pos="1911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001727">
        <w:trPr>
          <w:trHeight w:val="314"/>
        </w:trPr>
        <w:tc>
          <w:tcPr>
            <w:tcW w:w="10712" w:type="dxa"/>
            <w:gridSpan w:val="4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1765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ความสามารถพิเศษ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153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คอมพิวเตอร์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tabs>
                <w:tab w:val="left" w:pos="137"/>
              </w:tabs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2D26ED9" wp14:editId="6DF3561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30480</wp:posOffset>
                      </wp:positionV>
                      <wp:extent cx="152400" cy="159385"/>
                      <wp:effectExtent l="0" t="0" r="19050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38EB" id="Rectangle 9" o:spid="_x0000_s1026" style="position:absolute;margin-left:5.5pt;margin-top:2.4pt;width:12pt;height:12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35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Excel</w:t>
            </w:r>
          </w:p>
        </w:tc>
        <w:tc>
          <w:tcPr>
            <w:tcW w:w="82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4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Word</w:t>
            </w:r>
          </w:p>
        </w:tc>
        <w:tc>
          <w:tcPr>
            <w:tcW w:w="53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B3AB9B3" wp14:editId="06F2DFE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41910</wp:posOffset>
                      </wp:positionV>
                      <wp:extent cx="152400" cy="159385"/>
                      <wp:effectExtent l="0" t="0" r="19050" b="1206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28B8" id="Rectangle 22" o:spid="_x0000_s1026" style="position:absolute;margin-left:2.7pt;margin-top:3.3pt;width:12pt;height:12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อื่นๆ</w:t>
            </w:r>
          </w:p>
        </w:tc>
        <w:tc>
          <w:tcPr>
            <w:tcW w:w="1362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8E4C5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พิมพ์ดีด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tabs>
                <w:tab w:val="left" w:pos="122"/>
              </w:tabs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E8516AF" wp14:editId="42C4090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39370</wp:posOffset>
                      </wp:positionV>
                      <wp:extent cx="152400" cy="159385"/>
                      <wp:effectExtent l="0" t="0" r="19050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8B9A" id="Rectangle 22" o:spid="_x0000_s1026" style="position:absolute;margin-left:4.95pt;margin-top:3.1pt;width:12pt;height:12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"/>
                  </w:pict>
                </mc:Fallback>
              </mc:AlternateConten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ไทย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คำ/นาที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59AEFA9" wp14:editId="53E9275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47625</wp:posOffset>
                      </wp:positionV>
                      <wp:extent cx="152400" cy="159385"/>
                      <wp:effectExtent l="0" t="0" r="19050" b="12065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3774" id="Rectangle 22" o:spid="_x0000_s1026" style="position:absolute;margin-left:2.25pt;margin-top:3.75pt;width:12pt;height:12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2974C09" wp14:editId="714CD2C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-200025</wp:posOffset>
                      </wp:positionV>
                      <wp:extent cx="152400" cy="159385"/>
                      <wp:effectExtent l="0" t="0" r="19050" b="1206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CFD79" id="Rectangle 22" o:spid="_x0000_s1026" style="position:absolute;margin-left:2.25pt;margin-top:-15.75pt;width:12pt;height:12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"/>
                  </w:pict>
                </mc:Fallback>
              </mc:AlternateConten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อังกฤษ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คำ/นาที</w:t>
            </w:r>
          </w:p>
        </w:tc>
        <w:tc>
          <w:tcPr>
            <w:tcW w:w="1356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19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755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4609B">
        <w:trPr>
          <w:trHeight w:val="314"/>
        </w:trPr>
        <w:tc>
          <w:tcPr>
            <w:tcW w:w="19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คุณสมบัติอื่นๆ ระบุ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8755" w:type="dxa"/>
            <w:gridSpan w:val="3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001727">
        <w:trPr>
          <w:trHeight w:val="404"/>
        </w:trPr>
        <w:tc>
          <w:tcPr>
            <w:tcW w:w="10712" w:type="dxa"/>
            <w:gridSpan w:val="4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988" w:rsidRPr="00EA54F9" w:rsidRDefault="00592988" w:rsidP="00592988">
            <w:pPr>
              <w:tabs>
                <w:tab w:val="left" w:pos="3397"/>
                <w:tab w:val="left" w:pos="3577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592988" w:rsidTr="00850632">
        <w:trPr>
          <w:trHeight w:val="215"/>
        </w:trPr>
        <w:tc>
          <w:tcPr>
            <w:tcW w:w="10712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8" w:rsidRPr="00850632" w:rsidRDefault="00592988" w:rsidP="00592988">
            <w:pPr>
              <w:rPr>
                <w:sz w:val="14"/>
                <w:szCs w:val="16"/>
                <w:cs/>
              </w:rPr>
            </w:pPr>
          </w:p>
        </w:tc>
      </w:tr>
      <w:tr w:rsidR="00592988" w:rsidTr="00001727">
        <w:trPr>
          <w:trHeight w:val="449"/>
        </w:trPr>
        <w:tc>
          <w:tcPr>
            <w:tcW w:w="1071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92988" w:rsidRPr="003857CC" w:rsidRDefault="00592988" w:rsidP="00592988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การขออนุมัติอัตรากำลังคน</w:t>
            </w:r>
          </w:p>
        </w:tc>
      </w:tr>
      <w:tr w:rsidR="00592988" w:rsidTr="0084609B">
        <w:tc>
          <w:tcPr>
            <w:tcW w:w="3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88" w:rsidRPr="0048782A" w:rsidRDefault="00592988" w:rsidP="0059298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กรรมการ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กรรมการ</w:t>
            </w:r>
          </w:p>
        </w:tc>
        <w:tc>
          <w:tcPr>
            <w:tcW w:w="3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กรรมการผู้จัดการ</w:t>
            </w:r>
          </w:p>
        </w:tc>
      </w:tr>
      <w:tr w:rsidR="00592988" w:rsidTr="00B13AF8">
        <w:trPr>
          <w:trHeight w:val="395"/>
        </w:trPr>
        <w:tc>
          <w:tcPr>
            <w:tcW w:w="35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9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92988" w:rsidTr="0084609B">
        <w:trPr>
          <w:trHeight w:val="144"/>
        </w:trPr>
        <w:tc>
          <w:tcPr>
            <w:tcW w:w="35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7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9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88" w:rsidRPr="003857CC" w:rsidRDefault="0059298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3AF8" w:rsidTr="00B13AF8"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25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244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3AF8" w:rsidTr="00B13AF8"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                                               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                                             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(                                                  )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3AF8" w:rsidTr="00B13AF8"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51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44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AF8" w:rsidRPr="003857CC" w:rsidRDefault="00B13AF8" w:rsidP="00592988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3AF8" w:rsidTr="00B13AF8"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AF8" w:rsidRDefault="00B13AF8" w:rsidP="00592988">
            <w:pPr>
              <w:jc w:val="right"/>
              <w:rPr>
                <w:rFonts w:ascii="Angsana New" w:hAnsi="Angsana New" w:cs="Angsana New" w:hint="cs"/>
                <w:sz w:val="28"/>
                <w:cs/>
              </w:rPr>
            </w:pPr>
          </w:p>
        </w:tc>
        <w:tc>
          <w:tcPr>
            <w:tcW w:w="2518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F8" w:rsidRPr="003857CC" w:rsidRDefault="00B13AF8" w:rsidP="00CD6981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(ผู้ร้องขอ)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AF8" w:rsidRDefault="00B13AF8" w:rsidP="00592988">
            <w:pPr>
              <w:jc w:val="right"/>
              <w:rPr>
                <w:rFonts w:ascii="Angsana New" w:hAnsi="Angsana New" w:cs="Angsana New" w:hint="cs"/>
                <w:sz w:val="28"/>
                <w:cs/>
              </w:rPr>
            </w:pPr>
          </w:p>
        </w:tc>
        <w:tc>
          <w:tcPr>
            <w:tcW w:w="2449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F8" w:rsidRPr="003857CC" w:rsidRDefault="00B13AF8" w:rsidP="00CD698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bookmarkStart w:id="0" w:name="_GoBack"/>
            <w:bookmarkEnd w:id="0"/>
            <w:r>
              <w:rPr>
                <w:rFonts w:ascii="Angsana New" w:hAnsi="Angsana New" w:cs="Angsana New" w:hint="cs"/>
                <w:sz w:val="28"/>
                <w:cs/>
              </w:rPr>
              <w:t>(ฝ่ายทรัพยากรบุคคล)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AF8" w:rsidRPr="003857CC" w:rsidRDefault="00B13AF8" w:rsidP="00CD698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3AF8" w:rsidRDefault="00B13AF8" w:rsidP="00592988">
            <w:pPr>
              <w:jc w:val="right"/>
              <w:rPr>
                <w:rFonts w:ascii="Angsana New" w:hAnsi="Angsana New" w:cs="Angsana New" w:hint="cs"/>
                <w:sz w:val="28"/>
                <w:cs/>
              </w:rPr>
            </w:pPr>
          </w:p>
        </w:tc>
        <w:tc>
          <w:tcPr>
            <w:tcW w:w="2651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F8" w:rsidRPr="003857CC" w:rsidRDefault="00B13AF8" w:rsidP="00B13AF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(ผู้อนุมัติ)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AF8" w:rsidRPr="003857CC" w:rsidRDefault="00B13AF8" w:rsidP="00592988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8170F" w:rsidRPr="002427E5" w:rsidRDefault="0078170F" w:rsidP="00DB063F">
      <w:pPr>
        <w:tabs>
          <w:tab w:val="left" w:pos="960"/>
        </w:tabs>
        <w:rPr>
          <w:sz w:val="2"/>
          <w:szCs w:val="2"/>
        </w:rPr>
      </w:pPr>
    </w:p>
    <w:sectPr w:rsidR="0078170F" w:rsidRPr="002427E5" w:rsidSect="00771842">
      <w:footerReference w:type="default" r:id="rId7"/>
      <w:pgSz w:w="11907" w:h="16839" w:code="9"/>
      <w:pgMar w:top="567" w:right="567" w:bottom="567" w:left="567" w:header="567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67" w:rsidRDefault="00A25467" w:rsidP="000F33FB">
      <w:pPr>
        <w:spacing w:after="0" w:line="240" w:lineRule="auto"/>
      </w:pPr>
      <w:r>
        <w:separator/>
      </w:r>
    </w:p>
  </w:endnote>
  <w:endnote w:type="continuationSeparator" w:id="0">
    <w:p w:rsidR="00A25467" w:rsidRDefault="00A25467" w:rsidP="000F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FB" w:rsidRPr="000F33FB" w:rsidRDefault="00FC301F" w:rsidP="000F33FB">
    <w:pPr>
      <w:pStyle w:val="Footer"/>
      <w:jc w:val="right"/>
      <w:rPr>
        <w:rFonts w:ascii="Angsana New" w:hAnsi="Angsana New" w:cs="Angsana New"/>
        <w:sz w:val="28"/>
        <w:szCs w:val="36"/>
      </w:rPr>
    </w:pPr>
    <w:r w:rsidRPr="00953023">
      <w:rPr>
        <w:rFonts w:asciiTheme="majorBidi" w:hAnsiTheme="majorBidi" w:cstheme="majorBidi"/>
        <w:sz w:val="28"/>
      </w:rPr>
      <w:t>FM-HR-</w:t>
    </w:r>
    <w:r w:rsidRPr="00953023">
      <w:rPr>
        <w:rFonts w:asciiTheme="majorBidi" w:hAnsiTheme="majorBidi" w:cstheme="majorBidi"/>
        <w:sz w:val="28"/>
        <w:cs/>
      </w:rPr>
      <w:t>02</w:t>
    </w:r>
    <w:r w:rsidRPr="00953023">
      <w:rPr>
        <w:rFonts w:asciiTheme="majorBidi" w:hAnsiTheme="majorBidi" w:cstheme="majorBidi"/>
        <w:sz w:val="28"/>
      </w:rPr>
      <w:t xml:space="preserve">, </w:t>
    </w:r>
    <w:r w:rsidRPr="00953023">
      <w:rPr>
        <w:rFonts w:asciiTheme="majorBidi" w:hAnsiTheme="majorBidi" w:cstheme="majorBidi"/>
        <w:sz w:val="28"/>
        <w:cs/>
      </w:rPr>
      <w:t>11</w:t>
    </w:r>
    <w:r w:rsidRPr="00953023">
      <w:rPr>
        <w:rFonts w:asciiTheme="majorBidi" w:hAnsiTheme="majorBidi" w:cstheme="majorBidi"/>
        <w:sz w:val="28"/>
      </w:rPr>
      <w:t>/</w:t>
    </w:r>
    <w:r w:rsidRPr="00953023">
      <w:rPr>
        <w:rFonts w:asciiTheme="majorBidi" w:hAnsiTheme="majorBidi" w:cstheme="majorBidi"/>
        <w:sz w:val="28"/>
        <w:cs/>
      </w:rPr>
      <w:t>09</w:t>
    </w:r>
    <w:r w:rsidR="000F33FB" w:rsidRPr="00953023">
      <w:rPr>
        <w:rFonts w:asciiTheme="majorBidi" w:hAnsiTheme="majorBidi" w:cstheme="majorBidi"/>
        <w:sz w:val="28"/>
      </w:rPr>
      <w:t>/2</w:t>
    </w:r>
    <w:r w:rsidR="000F33FB" w:rsidRPr="000F33FB">
      <w:rPr>
        <w:rFonts w:ascii="Angsana New" w:hAnsi="Angsana New" w:cs="Angsana New"/>
        <w:sz w:val="28"/>
        <w:szCs w:val="3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67" w:rsidRDefault="00A25467" w:rsidP="000F33FB">
      <w:pPr>
        <w:spacing w:after="0" w:line="240" w:lineRule="auto"/>
      </w:pPr>
      <w:r>
        <w:separator/>
      </w:r>
    </w:p>
  </w:footnote>
  <w:footnote w:type="continuationSeparator" w:id="0">
    <w:p w:rsidR="00A25467" w:rsidRDefault="00A25467" w:rsidP="000F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6"/>
    <w:rsid w:val="00001727"/>
    <w:rsid w:val="00062E8E"/>
    <w:rsid w:val="00070C49"/>
    <w:rsid w:val="00081EC7"/>
    <w:rsid w:val="000B25F7"/>
    <w:rsid w:val="000F33FB"/>
    <w:rsid w:val="00100D74"/>
    <w:rsid w:val="00116B95"/>
    <w:rsid w:val="0012709D"/>
    <w:rsid w:val="001327DC"/>
    <w:rsid w:val="00160D7C"/>
    <w:rsid w:val="00171982"/>
    <w:rsid w:val="0017531F"/>
    <w:rsid w:val="001A3DF5"/>
    <w:rsid w:val="001A4BED"/>
    <w:rsid w:val="001B6F5D"/>
    <w:rsid w:val="001F506F"/>
    <w:rsid w:val="001F6855"/>
    <w:rsid w:val="0020383D"/>
    <w:rsid w:val="00204C92"/>
    <w:rsid w:val="002427E5"/>
    <w:rsid w:val="002506E8"/>
    <w:rsid w:val="00256E17"/>
    <w:rsid w:val="002737CD"/>
    <w:rsid w:val="00282B8E"/>
    <w:rsid w:val="00282F06"/>
    <w:rsid w:val="002A42F0"/>
    <w:rsid w:val="002A6784"/>
    <w:rsid w:val="002B1FDC"/>
    <w:rsid w:val="002B5498"/>
    <w:rsid w:val="002E3BAC"/>
    <w:rsid w:val="00300E44"/>
    <w:rsid w:val="00313DA5"/>
    <w:rsid w:val="003264F4"/>
    <w:rsid w:val="00327256"/>
    <w:rsid w:val="00370C0F"/>
    <w:rsid w:val="003857CC"/>
    <w:rsid w:val="003D4027"/>
    <w:rsid w:val="003E341F"/>
    <w:rsid w:val="003F24FA"/>
    <w:rsid w:val="003F500F"/>
    <w:rsid w:val="00411216"/>
    <w:rsid w:val="004113A4"/>
    <w:rsid w:val="004142BF"/>
    <w:rsid w:val="004377A5"/>
    <w:rsid w:val="0045132A"/>
    <w:rsid w:val="0048782A"/>
    <w:rsid w:val="00490831"/>
    <w:rsid w:val="004A0D4E"/>
    <w:rsid w:val="004E4CB2"/>
    <w:rsid w:val="004F51CA"/>
    <w:rsid w:val="00510560"/>
    <w:rsid w:val="005149C2"/>
    <w:rsid w:val="00530442"/>
    <w:rsid w:val="00535860"/>
    <w:rsid w:val="00543A38"/>
    <w:rsid w:val="0055213A"/>
    <w:rsid w:val="00554D2E"/>
    <w:rsid w:val="00575569"/>
    <w:rsid w:val="00592988"/>
    <w:rsid w:val="0059372A"/>
    <w:rsid w:val="005B151D"/>
    <w:rsid w:val="005B55DD"/>
    <w:rsid w:val="005D3812"/>
    <w:rsid w:val="005F365C"/>
    <w:rsid w:val="005F3D10"/>
    <w:rsid w:val="0061393D"/>
    <w:rsid w:val="00625179"/>
    <w:rsid w:val="00625243"/>
    <w:rsid w:val="00626FEC"/>
    <w:rsid w:val="00641E34"/>
    <w:rsid w:val="00655180"/>
    <w:rsid w:val="006652C7"/>
    <w:rsid w:val="0068263C"/>
    <w:rsid w:val="00682CD5"/>
    <w:rsid w:val="006C3C65"/>
    <w:rsid w:val="006E5334"/>
    <w:rsid w:val="006F4B29"/>
    <w:rsid w:val="007316E9"/>
    <w:rsid w:val="00740415"/>
    <w:rsid w:val="00771842"/>
    <w:rsid w:val="0078170F"/>
    <w:rsid w:val="00782BA6"/>
    <w:rsid w:val="007924B7"/>
    <w:rsid w:val="007D5A80"/>
    <w:rsid w:val="007E2BAA"/>
    <w:rsid w:val="007E3380"/>
    <w:rsid w:val="00816E1F"/>
    <w:rsid w:val="00826850"/>
    <w:rsid w:val="00830201"/>
    <w:rsid w:val="00830FED"/>
    <w:rsid w:val="008315FB"/>
    <w:rsid w:val="0084609B"/>
    <w:rsid w:val="00850632"/>
    <w:rsid w:val="00891031"/>
    <w:rsid w:val="008A169A"/>
    <w:rsid w:val="008A6461"/>
    <w:rsid w:val="008A7FBE"/>
    <w:rsid w:val="008B22EB"/>
    <w:rsid w:val="008E4C5C"/>
    <w:rsid w:val="0091462E"/>
    <w:rsid w:val="00914970"/>
    <w:rsid w:val="00920CF4"/>
    <w:rsid w:val="00940376"/>
    <w:rsid w:val="00944E0C"/>
    <w:rsid w:val="00953023"/>
    <w:rsid w:val="00973578"/>
    <w:rsid w:val="00980343"/>
    <w:rsid w:val="009A0AC1"/>
    <w:rsid w:val="009A41BD"/>
    <w:rsid w:val="009A59AC"/>
    <w:rsid w:val="009B479A"/>
    <w:rsid w:val="009C74F4"/>
    <w:rsid w:val="009D1EF8"/>
    <w:rsid w:val="00A25467"/>
    <w:rsid w:val="00AA18CD"/>
    <w:rsid w:val="00AA1E0E"/>
    <w:rsid w:val="00AA403E"/>
    <w:rsid w:val="00AB4777"/>
    <w:rsid w:val="00AF1822"/>
    <w:rsid w:val="00B047DB"/>
    <w:rsid w:val="00B13AF8"/>
    <w:rsid w:val="00B413FF"/>
    <w:rsid w:val="00B45EA0"/>
    <w:rsid w:val="00B5378B"/>
    <w:rsid w:val="00B538AB"/>
    <w:rsid w:val="00B6242A"/>
    <w:rsid w:val="00B8473A"/>
    <w:rsid w:val="00B91917"/>
    <w:rsid w:val="00BA6C99"/>
    <w:rsid w:val="00BD1D88"/>
    <w:rsid w:val="00BD3282"/>
    <w:rsid w:val="00BF2639"/>
    <w:rsid w:val="00BF5086"/>
    <w:rsid w:val="00C06DA6"/>
    <w:rsid w:val="00C10F1B"/>
    <w:rsid w:val="00C1487F"/>
    <w:rsid w:val="00C21A3C"/>
    <w:rsid w:val="00C5066A"/>
    <w:rsid w:val="00C56B3E"/>
    <w:rsid w:val="00C7215B"/>
    <w:rsid w:val="00C9418F"/>
    <w:rsid w:val="00C9748E"/>
    <w:rsid w:val="00CB74CE"/>
    <w:rsid w:val="00CD0606"/>
    <w:rsid w:val="00CD6981"/>
    <w:rsid w:val="00CD6C72"/>
    <w:rsid w:val="00D000FF"/>
    <w:rsid w:val="00D17E2A"/>
    <w:rsid w:val="00D548E3"/>
    <w:rsid w:val="00D6625B"/>
    <w:rsid w:val="00D716D2"/>
    <w:rsid w:val="00DB063F"/>
    <w:rsid w:val="00DC3A25"/>
    <w:rsid w:val="00DC6E04"/>
    <w:rsid w:val="00DD4B85"/>
    <w:rsid w:val="00DF0F23"/>
    <w:rsid w:val="00DF7B41"/>
    <w:rsid w:val="00E372A0"/>
    <w:rsid w:val="00E43A16"/>
    <w:rsid w:val="00E44C2C"/>
    <w:rsid w:val="00E54419"/>
    <w:rsid w:val="00E57BA9"/>
    <w:rsid w:val="00E76B97"/>
    <w:rsid w:val="00E8008F"/>
    <w:rsid w:val="00E85653"/>
    <w:rsid w:val="00E94C4C"/>
    <w:rsid w:val="00EA54F9"/>
    <w:rsid w:val="00EA5E9D"/>
    <w:rsid w:val="00EA5EB4"/>
    <w:rsid w:val="00ED239B"/>
    <w:rsid w:val="00EE342F"/>
    <w:rsid w:val="00F0715E"/>
    <w:rsid w:val="00F10380"/>
    <w:rsid w:val="00F25A7C"/>
    <w:rsid w:val="00F262E1"/>
    <w:rsid w:val="00F327FA"/>
    <w:rsid w:val="00F42885"/>
    <w:rsid w:val="00F55BD6"/>
    <w:rsid w:val="00F62689"/>
    <w:rsid w:val="00F813C0"/>
    <w:rsid w:val="00F859E5"/>
    <w:rsid w:val="00F96389"/>
    <w:rsid w:val="00F9710A"/>
    <w:rsid w:val="00F974D7"/>
    <w:rsid w:val="00FC301F"/>
    <w:rsid w:val="00FC3920"/>
    <w:rsid w:val="00FE4EDD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8AE87-5508-4BA2-865B-199BD08F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FB"/>
  </w:style>
  <w:style w:type="paragraph" w:styleId="Footer">
    <w:name w:val="footer"/>
    <w:basedOn w:val="Normal"/>
    <w:link w:val="FooterChar"/>
    <w:uiPriority w:val="99"/>
    <w:unhideWhenUsed/>
    <w:rsid w:val="000F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FB"/>
  </w:style>
  <w:style w:type="paragraph" w:styleId="BalloonText">
    <w:name w:val="Balloon Text"/>
    <w:basedOn w:val="Normal"/>
    <w:link w:val="BalloonTextChar"/>
    <w:uiPriority w:val="99"/>
    <w:semiHidden/>
    <w:unhideWhenUsed/>
    <w:rsid w:val="00C721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5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145</cp:revision>
  <cp:lastPrinted>2022-01-14T08:38:00Z</cp:lastPrinted>
  <dcterms:created xsi:type="dcterms:W3CDTF">2022-01-13T04:51:00Z</dcterms:created>
  <dcterms:modified xsi:type="dcterms:W3CDTF">2022-01-14T08:44:00Z</dcterms:modified>
</cp:coreProperties>
</file>